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71" w:rsidRPr="00394AB3" w:rsidRDefault="00656E04" w:rsidP="001C14FB">
      <w:pPr>
        <w:jc w:val="center"/>
        <w:rPr>
          <w:b/>
          <w:sz w:val="32"/>
          <w:szCs w:val="32"/>
        </w:rPr>
      </w:pPr>
      <w:r w:rsidRPr="00394AB3">
        <w:rPr>
          <w:b/>
          <w:sz w:val="32"/>
          <w:szCs w:val="32"/>
        </w:rPr>
        <w:t>Мероприятия для детей дошкольного отделения НОУ СОШ «Морозко» на 2013 – 2014 г.</w:t>
      </w:r>
    </w:p>
    <w:tbl>
      <w:tblPr>
        <w:tblStyle w:val="a3"/>
        <w:tblW w:w="0" w:type="auto"/>
        <w:tblLayout w:type="fixed"/>
        <w:tblLook w:val="04A0"/>
      </w:tblPr>
      <w:tblGrid>
        <w:gridCol w:w="1612"/>
        <w:gridCol w:w="906"/>
        <w:gridCol w:w="2057"/>
        <w:gridCol w:w="920"/>
        <w:gridCol w:w="2410"/>
        <w:gridCol w:w="850"/>
        <w:gridCol w:w="2232"/>
        <w:gridCol w:w="887"/>
        <w:gridCol w:w="2126"/>
        <w:gridCol w:w="786"/>
      </w:tblGrid>
      <w:tr w:rsidR="002263F2" w:rsidTr="00394AB3">
        <w:tc>
          <w:tcPr>
            <w:tcW w:w="1612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06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57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20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32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87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86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263F2" w:rsidTr="00394AB3">
        <w:tc>
          <w:tcPr>
            <w:tcW w:w="1612" w:type="dxa"/>
          </w:tcPr>
          <w:p w:rsidR="00656E04" w:rsidRPr="002F6B7C" w:rsidRDefault="002F6B7C" w:rsidP="002F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6E04" w:rsidRPr="002F6B7C">
              <w:rPr>
                <w:sz w:val="24"/>
                <w:szCs w:val="24"/>
              </w:rPr>
              <w:t>Праздник «Встреча друзей» с артистами цирка</w:t>
            </w:r>
          </w:p>
        </w:tc>
        <w:tc>
          <w:tcPr>
            <w:tcW w:w="906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057" w:type="dxa"/>
          </w:tcPr>
          <w:p w:rsidR="00656E04" w:rsidRDefault="00656E04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Выставка работ из природного материала «</w:t>
            </w:r>
            <w:r w:rsidR="002F6B7C">
              <w:rPr>
                <w:sz w:val="24"/>
                <w:szCs w:val="24"/>
              </w:rPr>
              <w:t>Осенние</w:t>
            </w:r>
            <w:r>
              <w:rPr>
                <w:sz w:val="24"/>
                <w:szCs w:val="24"/>
              </w:rPr>
              <w:t xml:space="preserve"> фантазии моей семьи»</w:t>
            </w: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394AB3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Выставка работ</w:t>
            </w:r>
          </w:p>
          <w:p w:rsidR="002F6B7C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художественного творчества «Пёстрый мир бабочек»</w:t>
            </w: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международном конкурсе-игре по математике «Слон»</w:t>
            </w:r>
          </w:p>
        </w:tc>
        <w:tc>
          <w:tcPr>
            <w:tcW w:w="920" w:type="dxa"/>
          </w:tcPr>
          <w:p w:rsidR="00656E04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 – 31.10</w:t>
            </w: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01-10.10</w:t>
            </w: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</w:p>
          <w:p w:rsidR="002F6B7C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656E04" w:rsidRDefault="002F6B7C" w:rsidP="002F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Утренники «Осень в гости к нам пришла» (во всех группах)</w:t>
            </w:r>
          </w:p>
          <w:p w:rsidR="00394AB3" w:rsidRDefault="00394AB3" w:rsidP="002F6B7C">
            <w:pPr>
              <w:rPr>
                <w:sz w:val="24"/>
                <w:szCs w:val="24"/>
              </w:rPr>
            </w:pPr>
          </w:p>
          <w:p w:rsidR="002F6B7C" w:rsidRDefault="002F6B7C" w:rsidP="002F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Спортивный праздник</w:t>
            </w:r>
          </w:p>
          <w:p w:rsidR="00394AB3" w:rsidRDefault="00394AB3" w:rsidP="002F6B7C">
            <w:pPr>
              <w:rPr>
                <w:sz w:val="24"/>
                <w:szCs w:val="24"/>
              </w:rPr>
            </w:pPr>
          </w:p>
          <w:p w:rsidR="00AC798F" w:rsidRDefault="00AC798F" w:rsidP="002F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«День рождения Деда Мороза» - изготовление открыток, поделок.</w:t>
            </w:r>
          </w:p>
          <w:p w:rsidR="00394AB3" w:rsidRDefault="00394AB3" w:rsidP="002F6B7C">
            <w:pPr>
              <w:rPr>
                <w:sz w:val="24"/>
                <w:szCs w:val="24"/>
              </w:rPr>
            </w:pPr>
          </w:p>
          <w:p w:rsidR="00AC798F" w:rsidRPr="00AC798F" w:rsidRDefault="00AC798F" w:rsidP="002F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Участие во Всероссийском Чемпионате дошкольников «Математика </w:t>
            </w:r>
            <w:r>
              <w:rPr>
                <w:sz w:val="24"/>
                <w:szCs w:val="24"/>
                <w:lang w:val="en-US"/>
              </w:rPr>
              <w:t>NEW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850" w:type="dxa"/>
          </w:tcPr>
          <w:p w:rsidR="00656E04" w:rsidRDefault="002F6B7C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2263F2" w:rsidRDefault="002263F2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</w:t>
            </w:r>
          </w:p>
          <w:p w:rsidR="00AC798F" w:rsidRDefault="002263F2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19.10</w:t>
            </w: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Pr="002263F2" w:rsidRDefault="00AC798F" w:rsidP="002263F2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  <w:p w:rsidR="00AC798F" w:rsidRDefault="00AC798F" w:rsidP="00656E0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56E04" w:rsidRDefault="00AC798F" w:rsidP="00AC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C798F">
              <w:rPr>
                <w:sz w:val="24"/>
                <w:szCs w:val="24"/>
              </w:rPr>
              <w:t>«Мастерская Деда Мороза» - делаем игрушки для ёлки</w:t>
            </w:r>
            <w:r>
              <w:rPr>
                <w:sz w:val="24"/>
                <w:szCs w:val="24"/>
              </w:rPr>
              <w:t>.</w:t>
            </w:r>
          </w:p>
          <w:p w:rsidR="00394AB3" w:rsidRDefault="00394AB3" w:rsidP="00AC798F">
            <w:pPr>
              <w:rPr>
                <w:sz w:val="24"/>
                <w:szCs w:val="24"/>
              </w:rPr>
            </w:pPr>
          </w:p>
          <w:p w:rsidR="00AC798F" w:rsidRDefault="00394AB3" w:rsidP="00AC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798F">
              <w:rPr>
                <w:sz w:val="24"/>
                <w:szCs w:val="24"/>
              </w:rPr>
              <w:t xml:space="preserve"> Общешкольный праздник «Новогодней ёлки».</w:t>
            </w:r>
          </w:p>
          <w:p w:rsidR="00394AB3" w:rsidRDefault="00394AB3" w:rsidP="00AC798F">
            <w:pPr>
              <w:rPr>
                <w:sz w:val="24"/>
                <w:szCs w:val="24"/>
              </w:rPr>
            </w:pPr>
          </w:p>
          <w:p w:rsidR="00AC798F" w:rsidRDefault="00AC798F" w:rsidP="00AC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«Сказка в гости к нам пришла» - утренники для малышей.</w:t>
            </w:r>
          </w:p>
          <w:p w:rsidR="00394AB3" w:rsidRDefault="00394AB3" w:rsidP="00AC798F">
            <w:pPr>
              <w:rPr>
                <w:sz w:val="24"/>
                <w:szCs w:val="24"/>
              </w:rPr>
            </w:pPr>
          </w:p>
          <w:p w:rsidR="00AC798F" w:rsidRDefault="00AC798F" w:rsidP="00AC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в ежегодном Областном Фестивале детского творчества «Рождественский альбом»</w:t>
            </w:r>
          </w:p>
          <w:p w:rsidR="00394AB3" w:rsidRPr="00AC798F" w:rsidRDefault="00394AB3" w:rsidP="00AC798F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656E04" w:rsidRDefault="002263F2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– 24.12</w:t>
            </w:r>
          </w:p>
        </w:tc>
        <w:tc>
          <w:tcPr>
            <w:tcW w:w="2126" w:type="dxa"/>
          </w:tcPr>
          <w:p w:rsidR="00656E04" w:rsidRDefault="002263F2" w:rsidP="002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263F2">
              <w:rPr>
                <w:sz w:val="24"/>
                <w:szCs w:val="24"/>
              </w:rPr>
              <w:t>«Праздник</w:t>
            </w:r>
            <w:r>
              <w:rPr>
                <w:sz w:val="24"/>
                <w:szCs w:val="24"/>
              </w:rPr>
              <w:t xml:space="preserve"> рождества».</w:t>
            </w:r>
          </w:p>
          <w:p w:rsidR="00394AB3" w:rsidRDefault="00394AB3" w:rsidP="002263F2">
            <w:pPr>
              <w:rPr>
                <w:sz w:val="24"/>
                <w:szCs w:val="24"/>
              </w:rPr>
            </w:pPr>
          </w:p>
          <w:p w:rsidR="002263F2" w:rsidRDefault="002263F2" w:rsidP="002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«Снежная сказка» - конкурс поделок из снега на участках.</w:t>
            </w:r>
          </w:p>
          <w:p w:rsidR="002263F2" w:rsidRDefault="002263F2" w:rsidP="002263F2">
            <w:pPr>
              <w:rPr>
                <w:sz w:val="24"/>
                <w:szCs w:val="24"/>
              </w:rPr>
            </w:pPr>
          </w:p>
          <w:p w:rsidR="002263F2" w:rsidRDefault="002263F2" w:rsidP="002263F2">
            <w:pPr>
              <w:ind w:left="-294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«Снежная сказка» - конкурс          </w:t>
            </w:r>
          </w:p>
          <w:p w:rsidR="002263F2" w:rsidRDefault="002263F2" w:rsidP="002263F2">
            <w:pPr>
              <w:ind w:left="-2943" w:hanging="426"/>
              <w:rPr>
                <w:sz w:val="24"/>
                <w:szCs w:val="24"/>
              </w:rPr>
            </w:pPr>
          </w:p>
          <w:p w:rsidR="002263F2" w:rsidRPr="002263F2" w:rsidRDefault="002263F2" w:rsidP="002263F2">
            <w:pPr>
              <w:ind w:left="-294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снега на участках</w:t>
            </w:r>
          </w:p>
        </w:tc>
        <w:tc>
          <w:tcPr>
            <w:tcW w:w="786" w:type="dxa"/>
          </w:tcPr>
          <w:p w:rsidR="00656E04" w:rsidRDefault="002263F2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18.01</w:t>
            </w:r>
          </w:p>
          <w:p w:rsidR="00394AB3" w:rsidRDefault="00394AB3" w:rsidP="00656E04">
            <w:pPr>
              <w:rPr>
                <w:sz w:val="24"/>
                <w:szCs w:val="24"/>
              </w:rPr>
            </w:pPr>
          </w:p>
          <w:p w:rsidR="00394AB3" w:rsidRDefault="00394AB3" w:rsidP="0065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15 -31.01</w:t>
            </w:r>
          </w:p>
        </w:tc>
      </w:tr>
    </w:tbl>
    <w:p w:rsidR="00656E04" w:rsidRDefault="00656E04" w:rsidP="00656E04">
      <w:pPr>
        <w:rPr>
          <w:sz w:val="24"/>
          <w:szCs w:val="24"/>
        </w:rPr>
      </w:pPr>
    </w:p>
    <w:p w:rsidR="00394AB3" w:rsidRDefault="00394AB3" w:rsidP="00656E04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88"/>
        <w:gridCol w:w="906"/>
        <w:gridCol w:w="2057"/>
        <w:gridCol w:w="920"/>
        <w:gridCol w:w="2410"/>
        <w:gridCol w:w="850"/>
        <w:gridCol w:w="2232"/>
        <w:gridCol w:w="887"/>
        <w:gridCol w:w="2126"/>
        <w:gridCol w:w="786"/>
      </w:tblGrid>
      <w:tr w:rsidR="00394AB3" w:rsidTr="009F36E5">
        <w:tc>
          <w:tcPr>
            <w:tcW w:w="1788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06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57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20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32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87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86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94AB3" w:rsidTr="009F36E5">
        <w:tc>
          <w:tcPr>
            <w:tcW w:w="1788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«Наши папы смелые, ловкие, умелые» - спортивно-музыкальное развлечение.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Фотовыставка «Папа может всё, что угодно».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Pr="002F6B7C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Обрядовый праздник «Масленица»</w:t>
            </w:r>
            <w:r w:rsidR="003E3B5E">
              <w:rPr>
                <w:sz w:val="24"/>
                <w:szCs w:val="24"/>
              </w:rPr>
              <w:t xml:space="preserve"> - встреча весны.</w:t>
            </w:r>
          </w:p>
        </w:tc>
        <w:tc>
          <w:tcPr>
            <w:tcW w:w="906" w:type="dxa"/>
          </w:tcPr>
          <w:p w:rsidR="00394AB3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03-21.02</w:t>
            </w:r>
          </w:p>
        </w:tc>
        <w:tc>
          <w:tcPr>
            <w:tcW w:w="2057" w:type="dxa"/>
          </w:tcPr>
          <w:p w:rsidR="00394AB3" w:rsidRDefault="003E3B5E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Праздник для милых мам!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E3B5E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дизайн – проектов предметно – развивающей среды.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E3B5E" w:rsidRDefault="00893810" w:rsidP="003E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E3B5E">
              <w:rPr>
                <w:sz w:val="24"/>
                <w:szCs w:val="24"/>
              </w:rPr>
              <w:t>Открытые показы интегрированных занятий, совместной деятельности воспитателей и детей в рамках Дня открытых дверей.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E3B5E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День здоровья</w:t>
            </w:r>
            <w:r w:rsidR="009F36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спортивный праздник «В здоровом теле – здоровый дух» 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E3B5E">
              <w:rPr>
                <w:sz w:val="24"/>
                <w:szCs w:val="24"/>
              </w:rPr>
              <w:t>Открытые показы по проектной деятельности «Путешествие по книгам В.Бианки», «Ах, эти сказки…»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Pr="00AC798F" w:rsidRDefault="00394AB3" w:rsidP="000915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94AB3" w:rsidRPr="002263F2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15-30.04</w:t>
            </w:r>
          </w:p>
        </w:tc>
        <w:tc>
          <w:tcPr>
            <w:tcW w:w="2232" w:type="dxa"/>
          </w:tcPr>
          <w:p w:rsidR="00394AB3" w:rsidRPr="009F36E5" w:rsidRDefault="009F36E5" w:rsidP="009F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3B5E" w:rsidRPr="009F36E5">
              <w:rPr>
                <w:sz w:val="24"/>
                <w:szCs w:val="24"/>
              </w:rPr>
              <w:t>«Выпускной бал»</w:t>
            </w:r>
            <w:r>
              <w:rPr>
                <w:sz w:val="24"/>
                <w:szCs w:val="24"/>
              </w:rPr>
              <w:t xml:space="preserve"> в подготовит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F36E5">
              <w:rPr>
                <w:sz w:val="24"/>
                <w:szCs w:val="24"/>
              </w:rPr>
              <w:t>г</w:t>
            </w:r>
            <w:proofErr w:type="gramEnd"/>
            <w:r w:rsidRPr="009F36E5">
              <w:rPr>
                <w:sz w:val="24"/>
                <w:szCs w:val="24"/>
              </w:rPr>
              <w:t>руппе.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F36E5">
              <w:rPr>
                <w:sz w:val="24"/>
                <w:szCs w:val="24"/>
              </w:rPr>
              <w:t xml:space="preserve"> Праздник «Здравствуй, лето!».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F36E5">
              <w:rPr>
                <w:sz w:val="24"/>
                <w:szCs w:val="24"/>
              </w:rPr>
              <w:t>Участие в международном конкурсе – игре по окружающему миру «Светлячок».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Pr="00AC798F" w:rsidRDefault="00394AB3" w:rsidP="003E3B5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394AB3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</w:p>
          <w:p w:rsidR="00893810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394AB3" w:rsidRPr="009F36E5" w:rsidRDefault="009F36E5" w:rsidP="009F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F36E5">
              <w:rPr>
                <w:sz w:val="24"/>
                <w:szCs w:val="24"/>
              </w:rPr>
              <w:t>«День защиты детей» - развлекательно – оздоровительный праздник на свежем воздухе.</w:t>
            </w:r>
          </w:p>
          <w:p w:rsidR="00394AB3" w:rsidRDefault="00394AB3" w:rsidP="00091575">
            <w:pPr>
              <w:rPr>
                <w:sz w:val="24"/>
                <w:szCs w:val="24"/>
              </w:rPr>
            </w:pPr>
          </w:p>
          <w:p w:rsidR="00394AB3" w:rsidRDefault="00394AB3" w:rsidP="00091575">
            <w:pPr>
              <w:ind w:left="-294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«Снежная сказка» - конкурс          </w:t>
            </w:r>
          </w:p>
          <w:p w:rsidR="00394AB3" w:rsidRDefault="00394AB3" w:rsidP="00091575">
            <w:pPr>
              <w:ind w:left="-2943" w:hanging="426"/>
              <w:rPr>
                <w:sz w:val="24"/>
                <w:szCs w:val="24"/>
              </w:rPr>
            </w:pPr>
          </w:p>
          <w:p w:rsidR="00394AB3" w:rsidRPr="002263F2" w:rsidRDefault="00394AB3" w:rsidP="00091575">
            <w:pPr>
              <w:ind w:left="-294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снега на участках</w:t>
            </w:r>
          </w:p>
        </w:tc>
        <w:tc>
          <w:tcPr>
            <w:tcW w:w="786" w:type="dxa"/>
          </w:tcPr>
          <w:p w:rsidR="00394AB3" w:rsidRDefault="00893810" w:rsidP="0009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bookmarkStart w:id="0" w:name="_GoBack"/>
            <w:bookmarkEnd w:id="0"/>
          </w:p>
        </w:tc>
      </w:tr>
    </w:tbl>
    <w:p w:rsidR="00394AB3" w:rsidRDefault="00394AB3" w:rsidP="00656E04">
      <w:pPr>
        <w:rPr>
          <w:sz w:val="24"/>
          <w:szCs w:val="24"/>
        </w:rPr>
      </w:pPr>
    </w:p>
    <w:p w:rsidR="00394AB3" w:rsidRPr="00656E04" w:rsidRDefault="00394AB3" w:rsidP="00656E04">
      <w:pPr>
        <w:rPr>
          <w:sz w:val="24"/>
          <w:szCs w:val="24"/>
        </w:rPr>
      </w:pPr>
    </w:p>
    <w:sectPr w:rsidR="00394AB3" w:rsidRPr="00656E04" w:rsidSect="00F75A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950"/>
    <w:multiLevelType w:val="hybridMultilevel"/>
    <w:tmpl w:val="E86E79D0"/>
    <w:lvl w:ilvl="0" w:tplc="257C62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2E1"/>
    <w:multiLevelType w:val="hybridMultilevel"/>
    <w:tmpl w:val="F0C2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850"/>
    <w:multiLevelType w:val="hybridMultilevel"/>
    <w:tmpl w:val="16D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12D6B"/>
    <w:multiLevelType w:val="hybridMultilevel"/>
    <w:tmpl w:val="B2D0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0C4C"/>
    <w:multiLevelType w:val="hybridMultilevel"/>
    <w:tmpl w:val="55F2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008F"/>
    <w:multiLevelType w:val="hybridMultilevel"/>
    <w:tmpl w:val="37A8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7881"/>
    <w:multiLevelType w:val="hybridMultilevel"/>
    <w:tmpl w:val="4F0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0853"/>
    <w:multiLevelType w:val="hybridMultilevel"/>
    <w:tmpl w:val="299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5A71"/>
    <w:rsid w:val="001C14FB"/>
    <w:rsid w:val="002263F2"/>
    <w:rsid w:val="002F6B7C"/>
    <w:rsid w:val="00394AB3"/>
    <w:rsid w:val="003E3B5E"/>
    <w:rsid w:val="004A7FD6"/>
    <w:rsid w:val="00656E04"/>
    <w:rsid w:val="0066198D"/>
    <w:rsid w:val="00843634"/>
    <w:rsid w:val="00893810"/>
    <w:rsid w:val="009F36E5"/>
    <w:rsid w:val="00A32251"/>
    <w:rsid w:val="00AC798F"/>
    <w:rsid w:val="00F7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OlgaVladimirovna</cp:lastModifiedBy>
  <cp:revision>4</cp:revision>
  <dcterms:created xsi:type="dcterms:W3CDTF">2013-10-07T06:20:00Z</dcterms:created>
  <dcterms:modified xsi:type="dcterms:W3CDTF">2013-10-07T06:20:00Z</dcterms:modified>
</cp:coreProperties>
</file>